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BA27" w14:textId="33E46F5E" w:rsidR="00A85A88" w:rsidRPr="008557E8" w:rsidRDefault="005C74A6" w:rsidP="00D221D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nb-NO"/>
        </w:rPr>
      </w:pPr>
      <w:r w:rsidRPr="008557E8">
        <w:rPr>
          <w:rFonts w:ascii="Arial" w:hAnsi="Arial" w:cs="Arial"/>
          <w:b/>
          <w:bCs/>
          <w:sz w:val="24"/>
          <w:szCs w:val="24"/>
          <w:lang w:val="nb-NO"/>
        </w:rPr>
        <w:t>SURAT PERNYATAAN</w:t>
      </w:r>
    </w:p>
    <w:p w14:paraId="5D913653" w14:textId="26DDEB71" w:rsidR="005C74A6" w:rsidRPr="008557E8" w:rsidRDefault="005C74A6" w:rsidP="00D221DA">
      <w:pPr>
        <w:spacing w:line="360" w:lineRule="auto"/>
        <w:jc w:val="center"/>
        <w:rPr>
          <w:rFonts w:ascii="Arial" w:hAnsi="Arial" w:cs="Arial"/>
          <w:sz w:val="24"/>
          <w:szCs w:val="24"/>
          <w:lang w:val="nb-NO"/>
        </w:rPr>
      </w:pPr>
    </w:p>
    <w:p w14:paraId="2A9E06FF" w14:textId="365F5AB5" w:rsidR="005C74A6" w:rsidRPr="003E6853" w:rsidRDefault="005C74A6" w:rsidP="00D221D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3E6853">
        <w:rPr>
          <w:rFonts w:ascii="Arial" w:hAnsi="Arial" w:cs="Arial"/>
          <w:sz w:val="24"/>
          <w:szCs w:val="24"/>
          <w:lang w:val="nb-NO"/>
        </w:rPr>
        <w:t>Bersama ini, saya,</w:t>
      </w:r>
    </w:p>
    <w:p w14:paraId="032795DE" w14:textId="3BAC8CB8" w:rsidR="005C74A6" w:rsidRPr="003E6853" w:rsidRDefault="008557E8" w:rsidP="00D221D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Ketua Tim Peneliti</w:t>
      </w:r>
    </w:p>
    <w:p w14:paraId="7A181E0B" w14:textId="16A988B6" w:rsidR="005C74A6" w:rsidRPr="008557E8" w:rsidRDefault="005C74A6" w:rsidP="00D221DA">
      <w:pPr>
        <w:tabs>
          <w:tab w:val="left" w:pos="2070"/>
        </w:tabs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8557E8">
        <w:rPr>
          <w:rFonts w:ascii="Arial" w:hAnsi="Arial" w:cs="Arial"/>
          <w:sz w:val="24"/>
          <w:szCs w:val="24"/>
          <w:lang w:val="nb-NO"/>
        </w:rPr>
        <w:t>Nama</w:t>
      </w:r>
      <w:r w:rsidRPr="008557E8">
        <w:rPr>
          <w:rFonts w:ascii="Arial" w:hAnsi="Arial" w:cs="Arial"/>
          <w:sz w:val="24"/>
          <w:szCs w:val="24"/>
          <w:lang w:val="nb-NO"/>
        </w:rPr>
        <w:tab/>
        <w:t>:</w:t>
      </w:r>
    </w:p>
    <w:p w14:paraId="10EF7070" w14:textId="2D45FCB8" w:rsidR="003E6853" w:rsidRPr="008557E8" w:rsidRDefault="005C74A6" w:rsidP="00D221DA">
      <w:pPr>
        <w:tabs>
          <w:tab w:val="left" w:pos="2070"/>
        </w:tabs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8557E8">
        <w:rPr>
          <w:rFonts w:ascii="Arial" w:hAnsi="Arial" w:cs="Arial"/>
          <w:sz w:val="24"/>
          <w:szCs w:val="24"/>
          <w:lang w:val="nb-NO"/>
        </w:rPr>
        <w:t>Institusi</w:t>
      </w:r>
      <w:r w:rsidRPr="008557E8">
        <w:rPr>
          <w:rFonts w:ascii="Arial" w:hAnsi="Arial" w:cs="Arial"/>
          <w:sz w:val="24"/>
          <w:szCs w:val="24"/>
          <w:lang w:val="nb-NO"/>
        </w:rPr>
        <w:tab/>
        <w:t>:</w:t>
      </w:r>
    </w:p>
    <w:p w14:paraId="2F457824" w14:textId="77777777" w:rsidR="003E6853" w:rsidRPr="008557E8" w:rsidRDefault="003E6853" w:rsidP="00D221DA">
      <w:pPr>
        <w:tabs>
          <w:tab w:val="left" w:pos="2070"/>
        </w:tabs>
        <w:spacing w:line="360" w:lineRule="auto"/>
        <w:rPr>
          <w:rFonts w:ascii="Arial" w:hAnsi="Arial" w:cs="Arial"/>
          <w:sz w:val="24"/>
          <w:szCs w:val="24"/>
          <w:lang w:val="nb-NO"/>
        </w:rPr>
      </w:pPr>
    </w:p>
    <w:p w14:paraId="777206EC" w14:textId="060282F0" w:rsidR="003E6853" w:rsidRPr="008557E8" w:rsidRDefault="008557E8" w:rsidP="00D221DA">
      <w:pPr>
        <w:tabs>
          <w:tab w:val="left" w:pos="2070"/>
        </w:tabs>
        <w:spacing w:line="360" w:lineRule="auto"/>
        <w:rPr>
          <w:rFonts w:ascii="Arial" w:hAnsi="Arial" w:cs="Arial"/>
          <w:color w:val="FF0000"/>
          <w:sz w:val="24"/>
          <w:szCs w:val="24"/>
          <w:lang w:val="nb-NO"/>
        </w:rPr>
      </w:pPr>
      <w:r w:rsidRPr="008557E8">
        <w:rPr>
          <w:rFonts w:ascii="Arial" w:hAnsi="Arial" w:cs="Arial"/>
          <w:color w:val="FF0000"/>
          <w:sz w:val="24"/>
          <w:szCs w:val="24"/>
          <w:lang w:val="nb-NO"/>
        </w:rPr>
        <w:t>Anggota Tim P</w:t>
      </w:r>
      <w:r>
        <w:rPr>
          <w:rFonts w:ascii="Arial" w:hAnsi="Arial" w:cs="Arial"/>
          <w:color w:val="FF0000"/>
          <w:sz w:val="24"/>
          <w:szCs w:val="24"/>
          <w:lang w:val="nb-NO"/>
        </w:rPr>
        <w:t>eneliti</w:t>
      </w:r>
    </w:p>
    <w:p w14:paraId="62C2A790" w14:textId="77777777" w:rsidR="005C74A6" w:rsidRPr="008557E8" w:rsidRDefault="005C74A6" w:rsidP="00D221DA">
      <w:pPr>
        <w:tabs>
          <w:tab w:val="left" w:pos="2070"/>
        </w:tabs>
        <w:spacing w:line="360" w:lineRule="auto"/>
        <w:rPr>
          <w:rFonts w:ascii="Arial" w:hAnsi="Arial" w:cs="Arial"/>
          <w:color w:val="FF0000"/>
          <w:sz w:val="24"/>
          <w:szCs w:val="24"/>
          <w:lang w:val="nb-NO"/>
        </w:rPr>
      </w:pPr>
      <w:r w:rsidRPr="008557E8">
        <w:rPr>
          <w:rFonts w:ascii="Arial" w:hAnsi="Arial" w:cs="Arial"/>
          <w:color w:val="FF0000"/>
          <w:sz w:val="24"/>
          <w:szCs w:val="24"/>
          <w:lang w:val="nb-NO"/>
        </w:rPr>
        <w:t>Nama</w:t>
      </w:r>
      <w:r w:rsidRPr="008557E8">
        <w:rPr>
          <w:rFonts w:ascii="Arial" w:hAnsi="Arial" w:cs="Arial"/>
          <w:color w:val="FF0000"/>
          <w:sz w:val="24"/>
          <w:szCs w:val="24"/>
          <w:lang w:val="nb-NO"/>
        </w:rPr>
        <w:tab/>
        <w:t>:</w:t>
      </w:r>
    </w:p>
    <w:p w14:paraId="6DBACB4F" w14:textId="77777777" w:rsidR="005C74A6" w:rsidRPr="008557E8" w:rsidRDefault="005C74A6" w:rsidP="00D221DA">
      <w:pPr>
        <w:tabs>
          <w:tab w:val="left" w:pos="2070"/>
        </w:tabs>
        <w:spacing w:line="360" w:lineRule="auto"/>
        <w:rPr>
          <w:rFonts w:ascii="Arial" w:hAnsi="Arial" w:cs="Arial"/>
          <w:color w:val="FF0000"/>
          <w:sz w:val="24"/>
          <w:szCs w:val="24"/>
          <w:lang w:val="nb-NO"/>
        </w:rPr>
      </w:pPr>
      <w:r w:rsidRPr="008557E8">
        <w:rPr>
          <w:rFonts w:ascii="Arial" w:hAnsi="Arial" w:cs="Arial"/>
          <w:color w:val="FF0000"/>
          <w:sz w:val="24"/>
          <w:szCs w:val="24"/>
          <w:lang w:val="nb-NO"/>
        </w:rPr>
        <w:t>Institusi</w:t>
      </w:r>
      <w:r w:rsidRPr="008557E8">
        <w:rPr>
          <w:rFonts w:ascii="Arial" w:hAnsi="Arial" w:cs="Arial"/>
          <w:color w:val="FF0000"/>
          <w:sz w:val="24"/>
          <w:szCs w:val="24"/>
          <w:lang w:val="nb-NO"/>
        </w:rPr>
        <w:tab/>
        <w:t>:</w:t>
      </w:r>
    </w:p>
    <w:p w14:paraId="0C0C1E7D" w14:textId="6A49921E" w:rsidR="003E6853" w:rsidRPr="008557E8" w:rsidRDefault="003E6853" w:rsidP="003E6853">
      <w:pPr>
        <w:tabs>
          <w:tab w:val="left" w:pos="2070"/>
        </w:tabs>
        <w:spacing w:after="0" w:line="360" w:lineRule="auto"/>
        <w:rPr>
          <w:rFonts w:ascii="Arial" w:hAnsi="Arial" w:cs="Arial"/>
          <w:color w:val="FF0000"/>
          <w:sz w:val="20"/>
          <w:szCs w:val="20"/>
          <w:lang w:val="de-DE"/>
        </w:rPr>
      </w:pPr>
      <w:r w:rsidRPr="008557E8">
        <w:rPr>
          <w:rFonts w:ascii="Arial" w:hAnsi="Arial" w:cs="Arial"/>
          <w:color w:val="FF0000"/>
          <w:sz w:val="20"/>
          <w:szCs w:val="20"/>
          <w:lang w:val="de-DE"/>
        </w:rPr>
        <w:t>*Bagian ini dapat dihapus apabila tidak ada anggota tim penelitian atau diduplikasi jika ada lebih dari 1 anggota. Catatan: Pembimbing tidak sama dengan anggota tim penelitian. Namun, apabila pembimbing merupakan anggota dari tim penelitian, nama pembimbing wajib dicantumkan</w:t>
      </w:r>
    </w:p>
    <w:p w14:paraId="3B608214" w14:textId="32168CFC" w:rsidR="005C74A6" w:rsidRPr="008557E8" w:rsidRDefault="005C74A6" w:rsidP="00D221DA">
      <w:pPr>
        <w:tabs>
          <w:tab w:val="left" w:pos="2070"/>
        </w:tabs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3262ACB5" w14:textId="1BF52F36" w:rsidR="00D221DA" w:rsidRPr="008557E8" w:rsidRDefault="005C74A6" w:rsidP="00D221DA">
      <w:pPr>
        <w:tabs>
          <w:tab w:val="left" w:pos="2070"/>
        </w:tabs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8557E8">
        <w:rPr>
          <w:rFonts w:ascii="Arial" w:hAnsi="Arial" w:cs="Arial"/>
          <w:sz w:val="24"/>
          <w:szCs w:val="24"/>
          <w:lang w:val="de-DE"/>
        </w:rPr>
        <w:t xml:space="preserve">Dengan ini menyatakan bahwa peneliti sudah membaca dokumen Belmont Report dan International Ethical Guideline sebagai salah satu </w:t>
      </w:r>
      <w:r w:rsidR="00D221DA" w:rsidRPr="008557E8">
        <w:rPr>
          <w:rFonts w:ascii="Arial" w:hAnsi="Arial" w:cs="Arial"/>
          <w:sz w:val="24"/>
          <w:szCs w:val="24"/>
          <w:lang w:val="de-DE"/>
        </w:rPr>
        <w:t>syarat mengajukan kode etik ke Komisi Etik Penelitian Institut Teknologi Bandung.</w:t>
      </w:r>
    </w:p>
    <w:p w14:paraId="221D1086" w14:textId="500FB65A" w:rsidR="00D221DA" w:rsidRPr="008557E8" w:rsidRDefault="00D221DA" w:rsidP="00D221DA">
      <w:pPr>
        <w:tabs>
          <w:tab w:val="left" w:pos="2070"/>
        </w:tabs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05D37417" w14:textId="259A0CBF" w:rsidR="00D221DA" w:rsidRPr="003E6853" w:rsidRDefault="00F65083" w:rsidP="00D221DA">
      <w:pPr>
        <w:tabs>
          <w:tab w:val="left" w:pos="2070"/>
        </w:tabs>
        <w:spacing w:line="360" w:lineRule="auto"/>
        <w:jc w:val="right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noProof/>
          <w:sz w:val="24"/>
          <w:szCs w:val="24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7D17B" wp14:editId="533CC6A3">
                <wp:simplePos x="0" y="0"/>
                <wp:positionH relativeFrom="column">
                  <wp:posOffset>-52607</wp:posOffset>
                </wp:positionH>
                <wp:positionV relativeFrom="paragraph">
                  <wp:posOffset>306070</wp:posOffset>
                </wp:positionV>
                <wp:extent cx="1659118" cy="1696825"/>
                <wp:effectExtent l="0" t="0" r="0" b="0"/>
                <wp:wrapNone/>
                <wp:docPr id="18626090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118" cy="169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777CF" w14:textId="7789EB98" w:rsidR="00F65083" w:rsidRPr="008557E8" w:rsidRDefault="008557E8" w:rsidP="00F6508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8557E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nb-NO"/>
                              </w:rPr>
                              <w:t>Anggota Tim P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nb-NO"/>
                              </w:rPr>
                              <w:t>eneliti</w:t>
                            </w:r>
                          </w:p>
                          <w:p w14:paraId="1F92EDE5" w14:textId="77777777" w:rsidR="00F65083" w:rsidRPr="008557E8" w:rsidRDefault="00F65083" w:rsidP="00F6508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14:paraId="171558A0" w14:textId="77777777" w:rsidR="00F65083" w:rsidRPr="008557E8" w:rsidRDefault="00F65083" w:rsidP="00F6508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  <w:p w14:paraId="32BC02B1" w14:textId="5E8B0A41" w:rsidR="00F65083" w:rsidRPr="008557E8" w:rsidRDefault="00F65083" w:rsidP="00F6508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  <w:lang w:val="nb-NO"/>
                              </w:rPr>
                            </w:pPr>
                            <w:r w:rsidRPr="008557E8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  <w:lang w:val="nb-NO"/>
                              </w:rPr>
                              <w:t>Nama Lengkap</w:t>
                            </w:r>
                          </w:p>
                          <w:p w14:paraId="3981E37E" w14:textId="5F21A333" w:rsidR="00F65083" w:rsidRPr="008557E8" w:rsidRDefault="00F65083" w:rsidP="00F65083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7D1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15pt;margin-top:24.1pt;width:130.65pt;height:1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+uFwIAAC0EAAAOAAAAZHJzL2Uyb0RvYy54bWysU02P2yAQvVfqf0DcG9tpkm6sOKt0V6kq&#10;RbsrZas9EwyxJcxQILHTX98BOx/a9lT1AgMzzMd7j8V91yhyFNbVoAuajVJKhOZQ1npf0B+v6093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" filled="f" stroked="f" strokeweight=".5pt">
                <v:textbox>
                  <w:txbxContent>
                    <w:p w14:paraId="7B2777CF" w14:textId="7789EB98" w:rsidR="00F65083" w:rsidRPr="008557E8" w:rsidRDefault="008557E8" w:rsidP="00F65083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nb-NO"/>
                        </w:rPr>
                      </w:pPr>
                      <w:r w:rsidRPr="008557E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nb-NO"/>
                        </w:rPr>
                        <w:t>Anggota Tim P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nb-NO"/>
                        </w:rPr>
                        <w:t>eneliti</w:t>
                      </w:r>
                    </w:p>
                    <w:p w14:paraId="1F92EDE5" w14:textId="77777777" w:rsidR="00F65083" w:rsidRPr="008557E8" w:rsidRDefault="00F65083" w:rsidP="00F65083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nb-NO"/>
                        </w:rPr>
                      </w:pPr>
                    </w:p>
                    <w:p w14:paraId="171558A0" w14:textId="77777777" w:rsidR="00F65083" w:rsidRPr="008557E8" w:rsidRDefault="00F65083" w:rsidP="00F65083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nb-NO"/>
                        </w:rPr>
                      </w:pPr>
                    </w:p>
                    <w:p w14:paraId="32BC02B1" w14:textId="5E8B0A41" w:rsidR="00F65083" w:rsidRPr="008557E8" w:rsidRDefault="00F65083" w:rsidP="00F65083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  <w:lang w:val="nb-NO"/>
                        </w:rPr>
                      </w:pPr>
                      <w:r w:rsidRPr="008557E8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  <w:lang w:val="nb-NO"/>
                        </w:rPr>
                        <w:t>Nama Lengkap</w:t>
                      </w:r>
                    </w:p>
                    <w:p w14:paraId="3981E37E" w14:textId="5F21A333" w:rsidR="00F65083" w:rsidRPr="008557E8" w:rsidRDefault="00F65083" w:rsidP="00F65083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1DA" w:rsidRPr="003E6853">
        <w:rPr>
          <w:rFonts w:ascii="Arial" w:hAnsi="Arial" w:cs="Arial"/>
          <w:sz w:val="24"/>
          <w:szCs w:val="24"/>
          <w:lang w:val="nb-NO"/>
        </w:rPr>
        <w:t>Bandung, hari bulan tahun</w:t>
      </w:r>
    </w:p>
    <w:p w14:paraId="2417D576" w14:textId="01CAE0E0" w:rsidR="00D221DA" w:rsidRPr="003E6853" w:rsidRDefault="008557E8" w:rsidP="00D221DA">
      <w:pPr>
        <w:tabs>
          <w:tab w:val="left" w:pos="2070"/>
        </w:tabs>
        <w:spacing w:line="360" w:lineRule="auto"/>
        <w:jc w:val="right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Ketua Tim Peneliti</w:t>
      </w:r>
    </w:p>
    <w:p w14:paraId="11C2E2AF" w14:textId="7C7F04CC" w:rsidR="00D221DA" w:rsidRPr="003E6853" w:rsidRDefault="00D221DA" w:rsidP="00D221DA">
      <w:pPr>
        <w:tabs>
          <w:tab w:val="left" w:pos="2070"/>
        </w:tabs>
        <w:spacing w:line="360" w:lineRule="auto"/>
        <w:jc w:val="right"/>
        <w:rPr>
          <w:rFonts w:ascii="Arial" w:hAnsi="Arial" w:cs="Arial"/>
          <w:sz w:val="24"/>
          <w:szCs w:val="24"/>
          <w:lang w:val="nb-NO"/>
        </w:rPr>
      </w:pPr>
    </w:p>
    <w:p w14:paraId="74E15F77" w14:textId="77777777" w:rsidR="00F65083" w:rsidRPr="003E6853" w:rsidRDefault="00F65083" w:rsidP="00D221DA">
      <w:pPr>
        <w:tabs>
          <w:tab w:val="left" w:pos="2070"/>
        </w:tabs>
        <w:spacing w:line="360" w:lineRule="auto"/>
        <w:jc w:val="right"/>
        <w:rPr>
          <w:rFonts w:ascii="Arial" w:hAnsi="Arial" w:cs="Arial"/>
          <w:sz w:val="24"/>
          <w:szCs w:val="24"/>
          <w:lang w:val="nb-NO"/>
        </w:rPr>
      </w:pPr>
    </w:p>
    <w:p w14:paraId="0AF020C6" w14:textId="08D9BEAD" w:rsidR="00D221DA" w:rsidRPr="008557E8" w:rsidRDefault="00D221DA" w:rsidP="00D221DA">
      <w:pPr>
        <w:tabs>
          <w:tab w:val="left" w:pos="2070"/>
        </w:tabs>
        <w:spacing w:line="360" w:lineRule="auto"/>
        <w:jc w:val="right"/>
        <w:rPr>
          <w:rFonts w:ascii="Arial" w:hAnsi="Arial" w:cs="Arial"/>
          <w:sz w:val="24"/>
          <w:szCs w:val="24"/>
          <w:u w:val="single"/>
          <w:lang w:val="nb-NO"/>
        </w:rPr>
      </w:pPr>
      <w:r w:rsidRPr="008557E8">
        <w:rPr>
          <w:rFonts w:ascii="Arial" w:hAnsi="Arial" w:cs="Arial"/>
          <w:sz w:val="24"/>
          <w:szCs w:val="24"/>
          <w:u w:val="single"/>
          <w:lang w:val="nb-NO"/>
        </w:rPr>
        <w:t>Nama Lengkap</w:t>
      </w:r>
    </w:p>
    <w:p w14:paraId="2474B0AA" w14:textId="287ED3B7" w:rsidR="00D221DA" w:rsidRPr="008557E8" w:rsidRDefault="00D221DA" w:rsidP="00D221DA">
      <w:pPr>
        <w:tabs>
          <w:tab w:val="left" w:pos="2070"/>
        </w:tabs>
        <w:spacing w:line="360" w:lineRule="auto"/>
        <w:jc w:val="right"/>
        <w:rPr>
          <w:rFonts w:ascii="Arial" w:hAnsi="Arial" w:cs="Arial"/>
          <w:sz w:val="24"/>
          <w:szCs w:val="24"/>
          <w:lang w:val="nb-NO"/>
        </w:rPr>
      </w:pPr>
    </w:p>
    <w:sectPr w:rsidR="00D221DA" w:rsidRPr="008557E8" w:rsidSect="00340A95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A6"/>
    <w:rsid w:val="00006BDD"/>
    <w:rsid w:val="00014A9B"/>
    <w:rsid w:val="00340A95"/>
    <w:rsid w:val="003B74D7"/>
    <w:rsid w:val="003E6853"/>
    <w:rsid w:val="004E1D4C"/>
    <w:rsid w:val="005C3AD7"/>
    <w:rsid w:val="005C74A6"/>
    <w:rsid w:val="008557E8"/>
    <w:rsid w:val="00A85A88"/>
    <w:rsid w:val="00C506F1"/>
    <w:rsid w:val="00C6731A"/>
    <w:rsid w:val="00D221DA"/>
    <w:rsid w:val="00E065F3"/>
    <w:rsid w:val="00E6607A"/>
    <w:rsid w:val="00F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635C"/>
  <w15:chartTrackingRefBased/>
  <w15:docId w15:val="{C4DB1370-EC4C-4FEF-A249-77E37873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Cherryl Tamaria</dc:creator>
  <cp:keywords/>
  <dc:description/>
  <cp:lastModifiedBy>Ing Wening Prasetijo</cp:lastModifiedBy>
  <cp:revision>2</cp:revision>
  <dcterms:created xsi:type="dcterms:W3CDTF">2024-03-19T04:55:00Z</dcterms:created>
  <dcterms:modified xsi:type="dcterms:W3CDTF">2024-03-19T04:55:00Z</dcterms:modified>
</cp:coreProperties>
</file>